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F64" w:rsidRDefault="00A2514B">
      <w:r>
        <w:rPr>
          <w:rFonts w:ascii="Myriad Pro Light" w:eastAsia="Calibri" w:hAnsi="Myriad Pro Light" w:cs="Times New Roman"/>
          <w:noProof/>
          <w:color w:val="FF0000"/>
          <w:sz w:val="20"/>
          <w:szCs w:val="20"/>
          <w:lang w:eastAsia="nl-NL"/>
        </w:rPr>
        <w:drawing>
          <wp:inline distT="0" distB="0" distL="0" distR="0" wp14:anchorId="1B1D09B4" wp14:editId="440A0220">
            <wp:extent cx="4971102" cy="1700105"/>
            <wp:effectExtent l="0" t="0" r="1270" b="0"/>
            <wp:docPr id="3" name="Afbeelding 3" descr="C:\Users\Janneke\Desktop\Vandaag_10 jaar_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neke\Desktop\Vandaag_10 jaar_websi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102" cy="170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14B" w:rsidRDefault="00A2514B"/>
    <w:p w:rsidR="00A2514B" w:rsidRPr="00A2514B" w:rsidRDefault="00A2514B">
      <w:pPr>
        <w:rPr>
          <w:b/>
          <w:bCs/>
          <w:sz w:val="24"/>
          <w:szCs w:val="24"/>
        </w:rPr>
      </w:pPr>
      <w:r w:rsidRPr="00A2514B">
        <w:rPr>
          <w:b/>
          <w:bCs/>
          <w:sz w:val="24"/>
          <w:szCs w:val="24"/>
        </w:rPr>
        <w:t xml:space="preserve">Niet afgenomen opvang vanaf 12 mei 2020 </w:t>
      </w:r>
      <w:r>
        <w:rPr>
          <w:b/>
          <w:bCs/>
          <w:sz w:val="24"/>
          <w:szCs w:val="24"/>
        </w:rPr>
        <w:t>ten behoeve van compensatie eigen bijdrage.</w:t>
      </w:r>
    </w:p>
    <w:p w:rsidR="00A2514B" w:rsidRDefault="00A2514B"/>
    <w:tbl>
      <w:tblPr>
        <w:tblW w:w="9980" w:type="dxa"/>
        <w:tblInd w:w="-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680"/>
        <w:gridCol w:w="3040"/>
        <w:gridCol w:w="2780"/>
      </w:tblGrid>
      <w:tr w:rsidR="00A2514B" w:rsidRPr="00A2514B" w:rsidTr="00177FED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Naam kind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Locatie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Datum niet afgenomen opvang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Aantal uren niet afgenomen</w:t>
            </w:r>
          </w:p>
        </w:tc>
      </w:tr>
      <w:tr w:rsidR="00A2514B" w:rsidRPr="00A2514B" w:rsidTr="00177FED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2514B" w:rsidRPr="00A2514B" w:rsidTr="00177FED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2514B" w:rsidRPr="00A2514B" w:rsidTr="00177FED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2514B" w:rsidRPr="00A2514B" w:rsidTr="00177FED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2514B" w:rsidRPr="00A2514B" w:rsidTr="00177FED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2514B" w:rsidRPr="00A2514B" w:rsidTr="00177FED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2514B" w:rsidRPr="00A2514B" w:rsidTr="00177FED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2514B" w:rsidRPr="00A2514B" w:rsidTr="00177FED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2514B" w:rsidRPr="00A2514B" w:rsidTr="00177FED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2514B" w:rsidRPr="00A2514B" w:rsidTr="00177FED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2514B" w:rsidRPr="00A2514B" w:rsidTr="00177FED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2514B" w:rsidRPr="00A2514B" w:rsidTr="00177FED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2514B" w:rsidRPr="00A2514B" w:rsidTr="00177FED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2514B" w:rsidRPr="00A2514B" w:rsidTr="00177FED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2514B" w:rsidRPr="00A2514B" w:rsidTr="00177FED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2514B" w:rsidRPr="00A2514B" w:rsidTr="00177FED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2514B" w:rsidRPr="00A2514B" w:rsidTr="00177FED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2514B" w:rsidRPr="00A2514B" w:rsidTr="00177FED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2514B" w:rsidRPr="00A2514B" w:rsidTr="00177FED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2514B" w:rsidRPr="00A2514B" w:rsidTr="00177FED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2514B" w:rsidRPr="00A2514B" w:rsidTr="00177FED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2514B" w:rsidRPr="00A2514B" w:rsidTr="00177FED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2514B" w:rsidRPr="00A2514B" w:rsidTr="00177FED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4B" w:rsidRPr="00A2514B" w:rsidRDefault="00A2514B" w:rsidP="00A2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2514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A2514B" w:rsidRDefault="00A2514B"/>
    <w:p w:rsidR="00A2514B" w:rsidRDefault="00A2514B"/>
    <w:p w:rsidR="00A2514B" w:rsidRPr="00A2514B" w:rsidRDefault="00A2514B">
      <w:pPr>
        <w:rPr>
          <w:sz w:val="24"/>
          <w:szCs w:val="24"/>
        </w:rPr>
      </w:pPr>
      <w:r w:rsidRPr="00A2514B">
        <w:rPr>
          <w:sz w:val="24"/>
          <w:szCs w:val="24"/>
        </w:rPr>
        <w:t xml:space="preserve">Dit formulier graag </w:t>
      </w:r>
      <w:r w:rsidR="00A725DF">
        <w:rPr>
          <w:sz w:val="24"/>
          <w:szCs w:val="24"/>
        </w:rPr>
        <w:t xml:space="preserve">voor 10 juli 2020 </w:t>
      </w:r>
      <w:r w:rsidRPr="00A2514B">
        <w:rPr>
          <w:sz w:val="24"/>
          <w:szCs w:val="24"/>
        </w:rPr>
        <w:t xml:space="preserve">mailen naar </w:t>
      </w:r>
      <w:hyperlink r:id="rId5" w:history="1">
        <w:r w:rsidRPr="00A2514B">
          <w:rPr>
            <w:rStyle w:val="Hyperlink"/>
            <w:sz w:val="24"/>
            <w:szCs w:val="24"/>
          </w:rPr>
          <w:t>anja.herijgers@kindvandaag.nl</w:t>
        </w:r>
      </w:hyperlink>
      <w:r w:rsidRPr="00A2514B">
        <w:rPr>
          <w:sz w:val="24"/>
          <w:szCs w:val="24"/>
        </w:rPr>
        <w:t>.</w:t>
      </w:r>
    </w:p>
    <w:p w:rsidR="00A2514B" w:rsidRDefault="00A2514B"/>
    <w:sectPr w:rsidR="00A25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4B"/>
    <w:rsid w:val="00015F64"/>
    <w:rsid w:val="00177FED"/>
    <w:rsid w:val="00A2514B"/>
    <w:rsid w:val="00A7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3149D-0932-41B4-9C60-96BC5364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2514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5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ja.herijgers@kindvandaag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Herijgers</dc:creator>
  <cp:keywords/>
  <dc:description/>
  <cp:lastModifiedBy>Jessie Schipper</cp:lastModifiedBy>
  <cp:revision>2</cp:revision>
  <dcterms:created xsi:type="dcterms:W3CDTF">2020-06-08T07:09:00Z</dcterms:created>
  <dcterms:modified xsi:type="dcterms:W3CDTF">2020-06-08T07:09:00Z</dcterms:modified>
</cp:coreProperties>
</file>